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AAD8B" w14:textId="154A5D3A" w:rsidR="00F30B9B" w:rsidRPr="003863F2" w:rsidRDefault="003863F2">
      <w:pPr>
        <w:rPr>
          <w:b/>
        </w:rPr>
      </w:pPr>
      <w:proofErr w:type="spellStart"/>
      <w:r w:rsidRPr="003863F2">
        <w:rPr>
          <w:b/>
        </w:rPr>
        <w:t>Wordpress</w:t>
      </w:r>
      <w:proofErr w:type="spellEnd"/>
      <w:r w:rsidRPr="003863F2">
        <w:rPr>
          <w:b/>
        </w:rPr>
        <w:t xml:space="preserve"> Training with Rebecca Gill – 22</w:t>
      </w:r>
      <w:r>
        <w:rPr>
          <w:b/>
        </w:rPr>
        <w:t xml:space="preserve"> </w:t>
      </w:r>
      <w:r w:rsidRPr="003863F2">
        <w:rPr>
          <w:b/>
        </w:rPr>
        <w:t>November 2013</w:t>
      </w:r>
      <w:r>
        <w:rPr>
          <w:b/>
        </w:rPr>
        <w:t xml:space="preserve"> via Go To Meetings</w:t>
      </w:r>
    </w:p>
    <w:p w14:paraId="7CB0AC62" w14:textId="77777777" w:rsidR="00F30B9B" w:rsidRDefault="00F30B9B"/>
    <w:p w14:paraId="10665CDB" w14:textId="795992DA" w:rsidR="00142BF0" w:rsidRDefault="003863F2">
      <w:r>
        <w:t>(</w:t>
      </w:r>
      <w:r w:rsidR="0030341D">
        <w:t>If you don’t have admin access</w:t>
      </w:r>
      <w:r>
        <w:t xml:space="preserve"> no the site, you can’t get to plug </w:t>
      </w:r>
      <w:proofErr w:type="gramStart"/>
      <w:r>
        <w:t>ins</w:t>
      </w:r>
      <w:proofErr w:type="gramEnd"/>
      <w:r>
        <w:t>.)</w:t>
      </w:r>
    </w:p>
    <w:p w14:paraId="4204EEB6" w14:textId="77777777" w:rsidR="0030341D" w:rsidRDefault="0030341D"/>
    <w:p w14:paraId="52469BF3" w14:textId="77777777" w:rsidR="0030341D" w:rsidRDefault="0030341D">
      <w:r>
        <w:t>Galleries:</w:t>
      </w:r>
    </w:p>
    <w:p w14:paraId="79D99F54" w14:textId="77777777" w:rsidR="0030341D" w:rsidRDefault="0030341D" w:rsidP="0030341D">
      <w:pPr>
        <w:pStyle w:val="ListParagraph"/>
        <w:numPr>
          <w:ilvl w:val="0"/>
          <w:numId w:val="1"/>
        </w:numPr>
      </w:pPr>
      <w:r>
        <w:t>Don’t want hi res photo to be the default because it slows down.</w:t>
      </w:r>
    </w:p>
    <w:p w14:paraId="2CC2427E" w14:textId="77777777" w:rsidR="0030341D" w:rsidRDefault="0030341D" w:rsidP="0030341D">
      <w:pPr>
        <w:pStyle w:val="ListParagraph"/>
        <w:numPr>
          <w:ilvl w:val="0"/>
          <w:numId w:val="1"/>
        </w:numPr>
      </w:pPr>
      <w:r>
        <w:t>Back end: “Gallery” – “Manage Gallery”</w:t>
      </w:r>
    </w:p>
    <w:p w14:paraId="337DA1AF" w14:textId="77777777" w:rsidR="0030341D" w:rsidRDefault="0030341D" w:rsidP="0030341D">
      <w:pPr>
        <w:pStyle w:val="ListParagraph"/>
        <w:numPr>
          <w:ilvl w:val="0"/>
          <w:numId w:val="1"/>
        </w:numPr>
      </w:pPr>
      <w:r>
        <w:t>Standard gallery: sized to 800 x 600 (she uses preview in Mac; does it as a batch)</w:t>
      </w:r>
    </w:p>
    <w:p w14:paraId="0E96073B" w14:textId="1EB731F3" w:rsidR="0030341D" w:rsidRDefault="0030341D" w:rsidP="0030341D">
      <w:pPr>
        <w:pStyle w:val="ListParagraph"/>
        <w:numPr>
          <w:ilvl w:val="0"/>
          <w:numId w:val="1"/>
        </w:numPr>
      </w:pPr>
      <w:r>
        <w:t>Naming files: don</w:t>
      </w:r>
      <w:r w:rsidR="003863F2">
        <w:t xml:space="preserve">’t want underscores or spaces; </w:t>
      </w:r>
      <w:r>
        <w:t xml:space="preserve">you want dashes between the names in the file; </w:t>
      </w:r>
    </w:p>
    <w:p w14:paraId="2CA019CF" w14:textId="77777777" w:rsidR="0030341D" w:rsidRDefault="0030341D" w:rsidP="0030341D">
      <w:pPr>
        <w:pStyle w:val="ListParagraph"/>
        <w:numPr>
          <w:ilvl w:val="0"/>
          <w:numId w:val="1"/>
        </w:numPr>
      </w:pPr>
      <w:r>
        <w:t>She has two different folders for standard and hi-res</w:t>
      </w:r>
    </w:p>
    <w:p w14:paraId="150AD698" w14:textId="77777777" w:rsidR="0030341D" w:rsidRDefault="0030341D" w:rsidP="0030341D">
      <w:pPr>
        <w:pStyle w:val="ListParagraph"/>
        <w:numPr>
          <w:ilvl w:val="1"/>
          <w:numId w:val="1"/>
        </w:numPr>
      </w:pPr>
      <w:r>
        <w:t>Make file names SEO friendly – say what they really are</w:t>
      </w:r>
    </w:p>
    <w:p w14:paraId="5BD74821" w14:textId="77777777" w:rsidR="0030341D" w:rsidRDefault="0030341D" w:rsidP="0030341D">
      <w:pPr>
        <w:pStyle w:val="ListParagraph"/>
        <w:numPr>
          <w:ilvl w:val="0"/>
          <w:numId w:val="1"/>
        </w:numPr>
      </w:pPr>
      <w:r>
        <w:t xml:space="preserve">Have multiple tabs open in </w:t>
      </w:r>
      <w:proofErr w:type="spellStart"/>
      <w:r>
        <w:t>Wordpress</w:t>
      </w:r>
      <w:proofErr w:type="spellEnd"/>
    </w:p>
    <w:p w14:paraId="6CF6FBB1" w14:textId="77777777" w:rsidR="0030341D" w:rsidRDefault="0030341D" w:rsidP="0030341D">
      <w:pPr>
        <w:pStyle w:val="ListParagraph"/>
        <w:numPr>
          <w:ilvl w:val="0"/>
          <w:numId w:val="1"/>
        </w:numPr>
      </w:pPr>
      <w:r>
        <w:t>Upload the images into the two galleries – do hi res first</w:t>
      </w:r>
    </w:p>
    <w:p w14:paraId="5A22B01B" w14:textId="77777777" w:rsidR="0030341D" w:rsidRDefault="0030341D" w:rsidP="0030341D">
      <w:pPr>
        <w:pStyle w:val="ListParagraph"/>
        <w:numPr>
          <w:ilvl w:val="1"/>
          <w:numId w:val="1"/>
        </w:numPr>
      </w:pPr>
      <w:r>
        <w:t>“</w:t>
      </w:r>
      <w:proofErr w:type="gramStart"/>
      <w:r>
        <w:t>add</w:t>
      </w:r>
      <w:proofErr w:type="gramEnd"/>
      <w:r>
        <w:t xml:space="preserve"> gallery images”</w:t>
      </w:r>
    </w:p>
    <w:p w14:paraId="7FCAF0EB" w14:textId="77777777" w:rsidR="0030341D" w:rsidRDefault="0030341D" w:rsidP="0030341D">
      <w:pPr>
        <w:pStyle w:val="ListParagraph"/>
        <w:numPr>
          <w:ilvl w:val="1"/>
          <w:numId w:val="1"/>
        </w:numPr>
      </w:pPr>
      <w:proofErr w:type="gramStart"/>
      <w:r>
        <w:t>can</w:t>
      </w:r>
      <w:proofErr w:type="gramEnd"/>
      <w:r>
        <w:t xml:space="preserve"> upload multiple at one time</w:t>
      </w:r>
    </w:p>
    <w:p w14:paraId="278963E7" w14:textId="77777777" w:rsidR="0030341D" w:rsidRDefault="0030341D" w:rsidP="0030341D">
      <w:pPr>
        <w:pStyle w:val="ListParagraph"/>
        <w:numPr>
          <w:ilvl w:val="1"/>
          <w:numId w:val="1"/>
        </w:numPr>
      </w:pPr>
      <w:proofErr w:type="gramStart"/>
      <w:r>
        <w:t>click</w:t>
      </w:r>
      <w:proofErr w:type="gramEnd"/>
      <w:r>
        <w:t xml:space="preserve"> on edit gallery</w:t>
      </w:r>
    </w:p>
    <w:p w14:paraId="5CCA6A8F" w14:textId="77777777" w:rsidR="0030341D" w:rsidRDefault="0030341D" w:rsidP="0030341D">
      <w:pPr>
        <w:pStyle w:val="ListParagraph"/>
        <w:numPr>
          <w:ilvl w:val="1"/>
          <w:numId w:val="1"/>
        </w:numPr>
      </w:pPr>
      <w:proofErr w:type="gramStart"/>
      <w:r>
        <w:t>to</w:t>
      </w:r>
      <w:proofErr w:type="gramEnd"/>
      <w:r>
        <w:t xml:space="preserve"> get ‘download’ language – copy from old file</w:t>
      </w:r>
    </w:p>
    <w:p w14:paraId="5C66E164" w14:textId="77777777" w:rsidR="0030341D" w:rsidRDefault="0030341D" w:rsidP="0030341D">
      <w:pPr>
        <w:pStyle w:val="ListParagraph"/>
        <w:numPr>
          <w:ilvl w:val="1"/>
          <w:numId w:val="1"/>
        </w:numPr>
      </w:pPr>
      <w:r>
        <w:t>In Alt and Title Text/Description: copy the text in, then change the file name</w:t>
      </w:r>
    </w:p>
    <w:p w14:paraId="5A468186" w14:textId="38F1655E" w:rsidR="00327D83" w:rsidRDefault="00986BD7" w:rsidP="00327D83">
      <w:pPr>
        <w:pStyle w:val="ListParagraph"/>
        <w:numPr>
          <w:ilvl w:val="0"/>
          <w:numId w:val="1"/>
        </w:numPr>
      </w:pPr>
      <w:r>
        <w:t>Search by tags: add a plugin –</w:t>
      </w:r>
      <w:r w:rsidR="003863F2">
        <w:t xml:space="preserve"> SVEN will do it.</w:t>
      </w:r>
    </w:p>
    <w:p w14:paraId="397E2F82" w14:textId="77777777" w:rsidR="003863F2" w:rsidRDefault="003863F2" w:rsidP="003863F2">
      <w:pPr>
        <w:pStyle w:val="ListParagraph"/>
      </w:pPr>
    </w:p>
    <w:p w14:paraId="071EFD55" w14:textId="277944A2" w:rsidR="00327D83" w:rsidRDefault="00327D83" w:rsidP="00327D83">
      <w:pPr>
        <w:pStyle w:val="ListParagraph"/>
        <w:numPr>
          <w:ilvl w:val="0"/>
          <w:numId w:val="1"/>
        </w:numPr>
      </w:pPr>
      <w:proofErr w:type="spellStart"/>
      <w:r>
        <w:t>NextGen</w:t>
      </w:r>
      <w:proofErr w:type="spellEnd"/>
      <w:r>
        <w:t xml:space="preserve"> Gallery – </w:t>
      </w:r>
      <w:r w:rsidR="003863F2">
        <w:t>segments</w:t>
      </w:r>
      <w:r>
        <w:t xml:space="preserve"> into buckets; you can have albums</w:t>
      </w:r>
      <w:r w:rsidR="00FA5BA0">
        <w:t xml:space="preserve">; does jpeg, ping (but they are much larger), (don’t use </w:t>
      </w:r>
      <w:proofErr w:type="spellStart"/>
      <w:r w:rsidR="00FA5BA0">
        <w:t>giff</w:t>
      </w:r>
      <w:proofErr w:type="spellEnd"/>
      <w:r w:rsidR="00FA5BA0">
        <w:t xml:space="preserve"> or bmp file). Can’t use </w:t>
      </w:r>
      <w:proofErr w:type="spellStart"/>
      <w:r w:rsidR="00FA5BA0">
        <w:t>pdfs</w:t>
      </w:r>
      <w:proofErr w:type="spellEnd"/>
      <w:r w:rsidR="00FA5BA0">
        <w:t xml:space="preserve"> or videos.</w:t>
      </w:r>
      <w:r w:rsidR="003863F2">
        <w:t xml:space="preserve"> In CONTRAST, the Media gallery:</w:t>
      </w:r>
    </w:p>
    <w:p w14:paraId="2BB783F9" w14:textId="77777777" w:rsidR="00327D83" w:rsidRDefault="00327D83" w:rsidP="00327D83"/>
    <w:p w14:paraId="1EB84283" w14:textId="2DDDFC7F" w:rsidR="00327D83" w:rsidRDefault="00327D83" w:rsidP="00327D83">
      <w:pPr>
        <w:pStyle w:val="ListParagraph"/>
        <w:numPr>
          <w:ilvl w:val="0"/>
          <w:numId w:val="1"/>
        </w:numPr>
      </w:pPr>
      <w:r>
        <w:t xml:space="preserve">Media gallery: normal word press gallery; it can include video, </w:t>
      </w:r>
      <w:proofErr w:type="spellStart"/>
      <w:r>
        <w:t>pdf</w:t>
      </w:r>
      <w:proofErr w:type="spellEnd"/>
      <w:r>
        <w:t xml:space="preserve">, images – a variety of files; you can upload something strait to here, or to a page or post (then </w:t>
      </w:r>
      <w:proofErr w:type="spellStart"/>
      <w:r>
        <w:t>Wordpress</w:t>
      </w:r>
      <w:proofErr w:type="spellEnd"/>
      <w:r>
        <w:t xml:space="preserve"> automatically stores it there). Stored by a date,</w:t>
      </w:r>
      <w:r w:rsidR="00FA5BA0">
        <w:t xml:space="preserve"> year – it’s how the Media gallery </w:t>
      </w:r>
      <w:r w:rsidR="003863F2">
        <w:t>segments</w:t>
      </w:r>
      <w:r w:rsidR="00FA5BA0">
        <w:t xml:space="preserve"> its things. This is the default</w:t>
      </w:r>
      <w:r w:rsidR="003863F2">
        <w:t>.</w:t>
      </w:r>
    </w:p>
    <w:p w14:paraId="42C233D6" w14:textId="77777777" w:rsidR="00FA5BA0" w:rsidRDefault="00FA5BA0" w:rsidP="00FA5BA0"/>
    <w:p w14:paraId="15E9BB46" w14:textId="60FE36DB" w:rsidR="00FA5BA0" w:rsidRDefault="007C5200" w:rsidP="00327D83">
      <w:pPr>
        <w:pStyle w:val="ListParagraph"/>
        <w:numPr>
          <w:ilvl w:val="0"/>
          <w:numId w:val="1"/>
        </w:numPr>
      </w:pPr>
      <w:r>
        <w:t xml:space="preserve">Rotator files: may be too big; can strip out data that may be bogging down the file. “Image </w:t>
      </w:r>
      <w:proofErr w:type="spellStart"/>
      <w:r>
        <w:t>Optim</w:t>
      </w:r>
      <w:proofErr w:type="spellEnd"/>
      <w:r>
        <w:t>” – Rebecca will email us the link. (40-50 KB and below for the home page rotator)</w:t>
      </w:r>
      <w:proofErr w:type="gramStart"/>
      <w:r>
        <w:t>;</w:t>
      </w:r>
      <w:proofErr w:type="gramEnd"/>
      <w:r>
        <w:t xml:space="preserve"> in Photoshop – save as very high or the one under it. Look to see the image quality.</w:t>
      </w:r>
    </w:p>
    <w:p w14:paraId="045949B1" w14:textId="77777777" w:rsidR="00C052A4" w:rsidRDefault="00C052A4" w:rsidP="00C052A4"/>
    <w:p w14:paraId="1F39B81F" w14:textId="5045945C" w:rsidR="00C052A4" w:rsidRDefault="004779F7" w:rsidP="00327D83">
      <w:pPr>
        <w:pStyle w:val="ListParagraph"/>
        <w:numPr>
          <w:ilvl w:val="0"/>
          <w:numId w:val="1"/>
        </w:numPr>
      </w:pPr>
      <w:r>
        <w:t xml:space="preserve">SEO: have a meta title and meta description for pages and post; </w:t>
      </w:r>
    </w:p>
    <w:p w14:paraId="18597520" w14:textId="77777777" w:rsidR="004779F7" w:rsidRDefault="004779F7" w:rsidP="004779F7"/>
    <w:p w14:paraId="585F04BC" w14:textId="3DA5A685" w:rsidR="004779F7" w:rsidRDefault="004779F7" w:rsidP="004779F7">
      <w:pPr>
        <w:pStyle w:val="ListParagraph"/>
        <w:numPr>
          <w:ilvl w:val="1"/>
          <w:numId w:val="1"/>
        </w:numPr>
      </w:pPr>
      <w:r>
        <w:t xml:space="preserve">For pages like ‘who we are’ – let the plug in </w:t>
      </w:r>
      <w:r w:rsidR="00F2588F">
        <w:t>automatically</w:t>
      </w:r>
      <w:r>
        <w:t xml:space="preserve"> generate that.</w:t>
      </w:r>
    </w:p>
    <w:p w14:paraId="4437AD6C" w14:textId="4A986E6B" w:rsidR="004779F7" w:rsidRDefault="00F2588F" w:rsidP="004779F7">
      <w:pPr>
        <w:pStyle w:val="ListParagraph"/>
        <w:numPr>
          <w:ilvl w:val="1"/>
          <w:numId w:val="1"/>
        </w:numPr>
      </w:pPr>
      <w:r>
        <w:t xml:space="preserve">(SEO </w:t>
      </w:r>
      <w:proofErr w:type="spellStart"/>
      <w:r>
        <w:t>moz</w:t>
      </w:r>
      <w:proofErr w:type="spellEnd"/>
      <w:r>
        <w:t xml:space="preserve"> app)</w:t>
      </w:r>
    </w:p>
    <w:p w14:paraId="6F93EB72" w14:textId="18BC68EE" w:rsidR="004779F7" w:rsidRDefault="004779F7" w:rsidP="004779F7">
      <w:pPr>
        <w:pStyle w:val="ListParagraph"/>
        <w:numPr>
          <w:ilvl w:val="1"/>
          <w:numId w:val="1"/>
        </w:numPr>
      </w:pPr>
      <w:r>
        <w:t xml:space="preserve">Title: should be in the </w:t>
      </w:r>
      <w:proofErr w:type="spellStart"/>
      <w:proofErr w:type="gramStart"/>
      <w:r>
        <w:t>url</w:t>
      </w:r>
      <w:proofErr w:type="spellEnd"/>
      <w:proofErr w:type="gramEnd"/>
      <w:r>
        <w:t>, needs to be in the page, needs to be a couple of places in the page.</w:t>
      </w:r>
    </w:p>
    <w:p w14:paraId="2704D543" w14:textId="75B6597C" w:rsidR="004779F7" w:rsidRDefault="004779F7" w:rsidP="004779F7">
      <w:pPr>
        <w:pStyle w:val="ListParagraph"/>
        <w:numPr>
          <w:ilvl w:val="1"/>
          <w:numId w:val="1"/>
        </w:numPr>
      </w:pPr>
      <w:r>
        <w:t xml:space="preserve">Description on page: start with the key word; </w:t>
      </w:r>
    </w:p>
    <w:p w14:paraId="1313BE7D" w14:textId="1F70C4B9" w:rsidR="004779F7" w:rsidRDefault="004779F7" w:rsidP="004779F7">
      <w:pPr>
        <w:pStyle w:val="ListParagraph"/>
        <w:numPr>
          <w:ilvl w:val="1"/>
          <w:numId w:val="1"/>
        </w:numPr>
      </w:pPr>
      <w:r>
        <w:lastRenderedPageBreak/>
        <w:t xml:space="preserve">Edit page – below: </w:t>
      </w:r>
    </w:p>
    <w:p w14:paraId="0F123753" w14:textId="6FDBE62B" w:rsidR="004779F7" w:rsidRDefault="004779F7" w:rsidP="004779F7">
      <w:pPr>
        <w:pStyle w:val="ListParagraph"/>
        <w:numPr>
          <w:ilvl w:val="1"/>
          <w:numId w:val="1"/>
        </w:numPr>
      </w:pPr>
      <w:r>
        <w:t>For adding new pages – think about customizing the SEO</w:t>
      </w:r>
    </w:p>
    <w:p w14:paraId="47513355" w14:textId="71D025D9" w:rsidR="004779F7" w:rsidRDefault="004779F7" w:rsidP="004779F7">
      <w:pPr>
        <w:pStyle w:val="ListParagraph"/>
        <w:numPr>
          <w:ilvl w:val="1"/>
          <w:numId w:val="1"/>
        </w:numPr>
      </w:pPr>
      <w:proofErr w:type="spellStart"/>
      <w:r>
        <w:t>Yoast</w:t>
      </w:r>
      <w:proofErr w:type="spellEnd"/>
      <w:r>
        <w:t xml:space="preserve"> – can install to manage SEO – on the page, you can find a key word; guides you with the SEO. (KBS website will have this; it will auto-generate for them.) So for our site we can ditch the all-in-one and add </w:t>
      </w:r>
      <w:proofErr w:type="spellStart"/>
      <w:r>
        <w:t>Yoast</w:t>
      </w:r>
      <w:proofErr w:type="spellEnd"/>
      <w:r>
        <w:t>.</w:t>
      </w:r>
    </w:p>
    <w:p w14:paraId="63562981" w14:textId="35DD82E0" w:rsidR="007F46E8" w:rsidRDefault="007F46E8" w:rsidP="004779F7">
      <w:pPr>
        <w:pStyle w:val="ListParagraph"/>
        <w:numPr>
          <w:ilvl w:val="1"/>
          <w:numId w:val="1"/>
        </w:numPr>
      </w:pPr>
      <w:r>
        <w:t>Find key words SE are already using; see if we can have the title of a page for that; make sure that key word is in the text. For some pages it won’t matter.</w:t>
      </w:r>
      <w:bookmarkStart w:id="0" w:name="_GoBack"/>
      <w:bookmarkEnd w:id="0"/>
    </w:p>
    <w:p w14:paraId="0DF28DC4" w14:textId="3B9248F4" w:rsidR="007F46E8" w:rsidRDefault="007F46E8" w:rsidP="007F46E8">
      <w:pPr>
        <w:pStyle w:val="ListParagraph"/>
        <w:numPr>
          <w:ilvl w:val="0"/>
          <w:numId w:val="1"/>
        </w:numPr>
      </w:pPr>
      <w:r>
        <w:t>For file name, SEO is enhanced with dashes; but keep in mind the usability; it’s a balancing act. Don’t make the file name general/</w:t>
      </w:r>
      <w:proofErr w:type="spellStart"/>
      <w:r>
        <w:t>spammy</w:t>
      </w:r>
      <w:proofErr w:type="spellEnd"/>
      <w:r>
        <w:t xml:space="preserve"> – make sure the file name is very specific to what is in the picture.</w:t>
      </w:r>
    </w:p>
    <w:p w14:paraId="2B5DC016" w14:textId="5A94972F" w:rsidR="00DF2ADA" w:rsidRDefault="00DF2ADA" w:rsidP="007F46E8">
      <w:pPr>
        <w:pStyle w:val="ListParagraph"/>
        <w:numPr>
          <w:ilvl w:val="0"/>
          <w:numId w:val="1"/>
        </w:numPr>
      </w:pPr>
      <w:r>
        <w:t>Moving forward with SEO, lots changed in 2013. More away from what’s on the page, and more to you being the authority of what’s on the page.</w:t>
      </w:r>
    </w:p>
    <w:p w14:paraId="230A3B60" w14:textId="60812484" w:rsidR="00DF2ADA" w:rsidRDefault="00DF2ADA" w:rsidP="00DF2ADA">
      <w:pPr>
        <w:pStyle w:val="ListParagraph"/>
        <w:numPr>
          <w:ilvl w:val="1"/>
          <w:numId w:val="1"/>
        </w:numPr>
      </w:pPr>
      <w:r>
        <w:t xml:space="preserve">Authorship: assign via </w:t>
      </w:r>
      <w:proofErr w:type="spellStart"/>
      <w:r>
        <w:t>google</w:t>
      </w:r>
      <w:proofErr w:type="spellEnd"/>
      <w:r>
        <w:t xml:space="preserve"> plus; has to be a real picture/ not logos.</w:t>
      </w:r>
    </w:p>
    <w:p w14:paraId="1178C097" w14:textId="7CD8A77C" w:rsidR="00DF2ADA" w:rsidRDefault="00DF2ADA" w:rsidP="00DF2ADA">
      <w:pPr>
        <w:pStyle w:val="ListParagraph"/>
        <w:numPr>
          <w:ilvl w:val="1"/>
          <w:numId w:val="1"/>
        </w:numPr>
      </w:pPr>
      <w:r>
        <w:t>Anytime share content – automatically share via social media</w:t>
      </w:r>
      <w:proofErr w:type="gramStart"/>
      <w:r>
        <w:t>;</w:t>
      </w:r>
      <w:proofErr w:type="gramEnd"/>
      <w:r>
        <w:t xml:space="preserve"> get others to share.</w:t>
      </w:r>
    </w:p>
    <w:p w14:paraId="1DB9D2CC" w14:textId="3686FAD8" w:rsidR="00DF2ADA" w:rsidRDefault="00DF2ADA" w:rsidP="00DF2ADA">
      <w:pPr>
        <w:pStyle w:val="ListParagraph"/>
        <w:numPr>
          <w:ilvl w:val="2"/>
          <w:numId w:val="1"/>
        </w:numPr>
      </w:pPr>
      <w:r>
        <w:t>Publish regularly; share across profiles; play nice</w:t>
      </w:r>
    </w:p>
    <w:p w14:paraId="1E9E35E9" w14:textId="56734C7D" w:rsidR="00DF2ADA" w:rsidRDefault="00371AAC" w:rsidP="00371AAC">
      <w:pPr>
        <w:pStyle w:val="ListParagraph"/>
        <w:numPr>
          <w:ilvl w:val="1"/>
          <w:numId w:val="1"/>
        </w:numPr>
      </w:pPr>
      <w:r>
        <w:t xml:space="preserve">On FB or Twitter – say </w:t>
      </w:r>
      <w:proofErr w:type="gramStart"/>
      <w:r>
        <w:t>who</w:t>
      </w:r>
      <w:proofErr w:type="gramEnd"/>
      <w:r>
        <w:t xml:space="preserve"> it is who is posting it.</w:t>
      </w:r>
    </w:p>
    <w:p w14:paraId="12A19D5F" w14:textId="77777777" w:rsidR="004779F7" w:rsidRDefault="004779F7" w:rsidP="004779F7">
      <w:pPr>
        <w:pStyle w:val="ListParagraph"/>
        <w:ind w:left="1440"/>
      </w:pPr>
    </w:p>
    <w:p w14:paraId="679FA029" w14:textId="39D836FA" w:rsidR="004779F7" w:rsidRDefault="004779F7" w:rsidP="004779F7">
      <w:pPr>
        <w:pStyle w:val="ListParagraph"/>
        <w:numPr>
          <w:ilvl w:val="0"/>
          <w:numId w:val="1"/>
        </w:numPr>
      </w:pPr>
      <w:r>
        <w:t xml:space="preserve">Question about FB – promoting page; </w:t>
      </w:r>
      <w:r w:rsidR="00F14550">
        <w:t>she hasn’t found a benefit to it; we aren’t going to get a lot of interaction on FB, but it helps SEO if people are liking/sharing.</w:t>
      </w:r>
    </w:p>
    <w:sectPr w:rsidR="004779F7" w:rsidSect="002D2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5D9F"/>
    <w:multiLevelType w:val="hybridMultilevel"/>
    <w:tmpl w:val="95D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D"/>
    <w:rsid w:val="0008013D"/>
    <w:rsid w:val="00142BF0"/>
    <w:rsid w:val="002D2B53"/>
    <w:rsid w:val="0030341D"/>
    <w:rsid w:val="003225CE"/>
    <w:rsid w:val="00327D83"/>
    <w:rsid w:val="00371AAC"/>
    <w:rsid w:val="003863F2"/>
    <w:rsid w:val="004779F7"/>
    <w:rsid w:val="00695073"/>
    <w:rsid w:val="00704757"/>
    <w:rsid w:val="007C1CD3"/>
    <w:rsid w:val="007C5200"/>
    <w:rsid w:val="007F46E8"/>
    <w:rsid w:val="008A720F"/>
    <w:rsid w:val="00986BD7"/>
    <w:rsid w:val="00C052A4"/>
    <w:rsid w:val="00CE5200"/>
    <w:rsid w:val="00DF2ADA"/>
    <w:rsid w:val="00F14550"/>
    <w:rsid w:val="00F2588F"/>
    <w:rsid w:val="00F30B9B"/>
    <w:rsid w:val="00F7580F"/>
    <w:rsid w:val="00F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9A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477</Words>
  <Characters>2720</Characters>
  <Application>Microsoft Macintosh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E. Doll</dc:creator>
  <cp:keywords/>
  <dc:description/>
  <cp:lastModifiedBy>Julie E. Doll</cp:lastModifiedBy>
  <cp:revision>26</cp:revision>
  <dcterms:created xsi:type="dcterms:W3CDTF">2013-11-22T18:09:00Z</dcterms:created>
  <dcterms:modified xsi:type="dcterms:W3CDTF">2013-11-22T19:33:00Z</dcterms:modified>
</cp:coreProperties>
</file>